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71" w:rsidRPr="00B963CC" w:rsidRDefault="004C5071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>КАЛЕНДАРЬ</w:t>
      </w:r>
    </w:p>
    <w:p w:rsidR="004C5071" w:rsidRPr="00B963CC" w:rsidRDefault="003A0C17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F2240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F2240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="004C5071"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4C5071" w:rsidRPr="00B963CC" w:rsidRDefault="005145D2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C5CB6">
        <w:rPr>
          <w:rFonts w:ascii="Times New Roman" w:hAnsi="Times New Roman" w:cs="Times New Roman"/>
          <w:b/>
          <w:bCs/>
          <w:sz w:val="24"/>
          <w:szCs w:val="24"/>
        </w:rPr>
        <w:t>НАСТОЛЬНОМУ ТЕННИСУ среди мужских команд</w:t>
      </w:r>
    </w:p>
    <w:p w:rsidR="00070481" w:rsidRPr="001831E5" w:rsidRDefault="00070481" w:rsidP="000704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9C5CB6" w:rsidRPr="009C5CB6" w:rsidRDefault="009C5CB6" w:rsidP="009C5CB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9C5CB6">
        <w:rPr>
          <w:rFonts w:ascii="Times New Roman" w:hAnsi="Times New Roman" w:cs="Times New Roman"/>
          <w:sz w:val="28"/>
          <w:szCs w:val="24"/>
        </w:rPr>
        <w:t>Мес</w:t>
      </w:r>
      <w:r w:rsidR="005145D2">
        <w:rPr>
          <w:rFonts w:ascii="Times New Roman" w:hAnsi="Times New Roman" w:cs="Times New Roman"/>
          <w:sz w:val="28"/>
          <w:szCs w:val="24"/>
        </w:rPr>
        <w:t xml:space="preserve">то проведения: спортивный зал </w:t>
      </w:r>
      <w:r w:rsidRPr="009C5CB6">
        <w:rPr>
          <w:rFonts w:ascii="Times New Roman" w:hAnsi="Times New Roman" w:cs="Times New Roman"/>
          <w:sz w:val="28"/>
          <w:szCs w:val="24"/>
        </w:rPr>
        <w:t>Дворца сп</w:t>
      </w:r>
      <w:r w:rsidR="005145D2">
        <w:rPr>
          <w:rFonts w:ascii="Times New Roman" w:hAnsi="Times New Roman" w:cs="Times New Roman"/>
          <w:sz w:val="28"/>
          <w:szCs w:val="24"/>
        </w:rPr>
        <w:t>орта «Стерлитамак - Арена» (ул</w:t>
      </w:r>
      <w:proofErr w:type="gramStart"/>
      <w:r w:rsidR="005145D2">
        <w:rPr>
          <w:rFonts w:ascii="Times New Roman" w:hAnsi="Times New Roman" w:cs="Times New Roman"/>
          <w:sz w:val="28"/>
          <w:szCs w:val="24"/>
        </w:rPr>
        <w:t>.</w:t>
      </w:r>
      <w:r w:rsidRPr="009C5CB6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9C5CB6">
        <w:rPr>
          <w:rFonts w:ascii="Times New Roman" w:hAnsi="Times New Roman" w:cs="Times New Roman"/>
          <w:sz w:val="28"/>
          <w:szCs w:val="24"/>
        </w:rPr>
        <w:t>оммунистическая, 101)</w:t>
      </w:r>
    </w:p>
    <w:p w:rsidR="00642D66" w:rsidRPr="005145D2" w:rsidRDefault="00642D66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C5071" w:rsidRPr="00F22406" w:rsidRDefault="004C5071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22406">
        <w:rPr>
          <w:rFonts w:ascii="Times New Roman" w:hAnsi="Times New Roman" w:cs="Times New Roman"/>
          <w:b/>
          <w:bCs/>
          <w:sz w:val="28"/>
          <w:szCs w:val="24"/>
          <w:lang w:val="en-US"/>
        </w:rPr>
        <w:t>I</w:t>
      </w:r>
      <w:r w:rsidR="00D7196D">
        <w:rPr>
          <w:rFonts w:ascii="Times New Roman" w:hAnsi="Times New Roman" w:cs="Times New Roman"/>
          <w:b/>
          <w:bCs/>
          <w:sz w:val="28"/>
          <w:szCs w:val="24"/>
          <w:lang w:val="en-US"/>
        </w:rPr>
        <w:t>I</w:t>
      </w:r>
      <w:r w:rsidRPr="00F22406">
        <w:rPr>
          <w:rFonts w:ascii="Times New Roman" w:hAnsi="Times New Roman" w:cs="Times New Roman"/>
          <w:b/>
          <w:bCs/>
          <w:sz w:val="28"/>
          <w:szCs w:val="24"/>
          <w:lang w:val="en-US"/>
        </w:rPr>
        <w:t>I</w:t>
      </w:r>
      <w:r w:rsidR="005145D2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F22406">
        <w:rPr>
          <w:rFonts w:ascii="Times New Roman" w:hAnsi="Times New Roman" w:cs="Times New Roman"/>
          <w:b/>
          <w:bCs/>
          <w:sz w:val="28"/>
          <w:szCs w:val="24"/>
        </w:rPr>
        <w:t>ГРУППА</w:t>
      </w:r>
    </w:p>
    <w:p w:rsidR="003A0C17" w:rsidRPr="003A0C17" w:rsidRDefault="003A0C17" w:rsidP="003A0C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10"/>
        <w:gridCol w:w="9180"/>
      </w:tblGrid>
      <w:tr w:rsidR="00F22406" w:rsidRPr="003A0C17" w:rsidTr="00F22406">
        <w:trPr>
          <w:trHeight w:val="588"/>
        </w:trPr>
        <w:tc>
          <w:tcPr>
            <w:tcW w:w="0" w:type="auto"/>
          </w:tcPr>
          <w:p w:rsidR="00F22406" w:rsidRPr="003A0C17" w:rsidRDefault="00F22406" w:rsidP="003A0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0" w:type="auto"/>
          </w:tcPr>
          <w:p w:rsidR="00F22406" w:rsidRPr="003A0C17" w:rsidRDefault="00F22406" w:rsidP="00514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9180" w:type="dxa"/>
          </w:tcPr>
          <w:p w:rsidR="00F22406" w:rsidRPr="003A0C17" w:rsidRDefault="00F22406" w:rsidP="00514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</w:tr>
      <w:tr w:rsidR="009C5CB6" w:rsidRPr="003A0C17" w:rsidTr="009C5CB6">
        <w:trPr>
          <w:trHeight w:val="588"/>
        </w:trPr>
        <w:tc>
          <w:tcPr>
            <w:tcW w:w="10548" w:type="dxa"/>
            <w:gridSpan w:val="3"/>
            <w:vAlign w:val="center"/>
          </w:tcPr>
          <w:p w:rsidR="009C5CB6" w:rsidRPr="003A0C17" w:rsidRDefault="009C5CB6" w:rsidP="009C5CB6">
            <w:p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5CB6">
              <w:rPr>
                <w:rFonts w:ascii="Times New Roman" w:hAnsi="Times New Roman" w:cs="Times New Roman"/>
                <w:b/>
                <w:bCs/>
                <w:sz w:val="32"/>
                <w:szCs w:val="24"/>
              </w:rPr>
              <w:t>2 мая 2017 г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24"/>
              </w:rPr>
              <w:t>.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3A0C17" w:rsidRDefault="00F22406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F22406" w:rsidRPr="003A0C17" w:rsidRDefault="00642D66" w:rsidP="009C5C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5C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2240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22406" w:rsidRPr="003A0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80" w:type="dxa"/>
          </w:tcPr>
          <w:p w:rsidR="00F22406" w:rsidRPr="00183A5C" w:rsidRDefault="009C5CB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г.Стерлитамаке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СКФКУиС</w:t>
            </w:r>
          </w:p>
        </w:tc>
      </w:tr>
      <w:tr w:rsidR="00642D66" w:rsidRPr="003A0C17" w:rsidTr="00F22406">
        <w:tc>
          <w:tcPr>
            <w:tcW w:w="0" w:type="auto"/>
          </w:tcPr>
          <w:p w:rsidR="00642D66" w:rsidRPr="003A0C17" w:rsidRDefault="00642D66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642D66" w:rsidRDefault="009C5CB6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42D66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9180" w:type="dxa"/>
          </w:tcPr>
          <w:p w:rsidR="00642D66" w:rsidRPr="009E7C4C" w:rsidRDefault="009C5CB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– МУП «СТУ»</w:t>
            </w:r>
          </w:p>
        </w:tc>
      </w:tr>
      <w:tr w:rsidR="00307B38" w:rsidRPr="003A0C17" w:rsidTr="00F22406">
        <w:tc>
          <w:tcPr>
            <w:tcW w:w="0" w:type="auto"/>
          </w:tcPr>
          <w:p w:rsidR="00307B38" w:rsidRDefault="00307B38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307B38" w:rsidRDefault="00307B38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0" w:type="dxa"/>
          </w:tcPr>
          <w:p w:rsidR="00307B38" w:rsidRDefault="009C5CB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г.Стерлитамаке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3A0C17" w:rsidRDefault="009C5CB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22406" w:rsidRPr="003A0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22406" w:rsidRPr="003A0C17" w:rsidRDefault="00F2240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0" w:type="dxa"/>
          </w:tcPr>
          <w:p w:rsidR="00F22406" w:rsidRPr="005145D2" w:rsidRDefault="005145D2" w:rsidP="00642D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45D2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9C5CB6" w:rsidRPr="005145D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3A0C17" w:rsidRDefault="009C5CB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406" w:rsidRPr="003A0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22406" w:rsidRPr="003A0C17" w:rsidRDefault="00F2240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0" w:type="dxa"/>
          </w:tcPr>
          <w:p w:rsidR="00F22406" w:rsidRPr="003A0C17" w:rsidRDefault="009C5CB6" w:rsidP="00183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г.Стерлитамаке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F22406" w:rsidRPr="003A0C17" w:rsidTr="00F22406">
        <w:tc>
          <w:tcPr>
            <w:tcW w:w="0" w:type="auto"/>
          </w:tcPr>
          <w:p w:rsidR="00F22406" w:rsidRPr="00B55231" w:rsidRDefault="009C5CB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22406" w:rsidRPr="00B552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F22406" w:rsidRPr="003A0C17" w:rsidRDefault="00F22406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0" w:type="dxa"/>
          </w:tcPr>
          <w:p w:rsidR="00F22406" w:rsidRPr="005145D2" w:rsidRDefault="009C5CB6" w:rsidP="00F516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5D2">
              <w:rPr>
                <w:rFonts w:ascii="Times New Roman" w:hAnsi="Times New Roman" w:cs="Times New Roman"/>
                <w:sz w:val="28"/>
                <w:szCs w:val="28"/>
              </w:rPr>
              <w:t>МУП «СТУ» - СКФКУиС</w:t>
            </w:r>
          </w:p>
        </w:tc>
      </w:tr>
    </w:tbl>
    <w:p w:rsidR="00F37DC6" w:rsidRDefault="00F37DC6" w:rsidP="00F37DC6">
      <w:pPr>
        <w:spacing w:after="0" w:line="48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F37DC6" w:rsidRPr="003A0C17" w:rsidRDefault="00F37DC6" w:rsidP="00F37DC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Оргкомитет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5145D2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82521D">
        <w:rPr>
          <w:rFonts w:ascii="Times New Roman" w:hAnsi="Times New Roman" w:cs="Times New Roman"/>
          <w:sz w:val="24"/>
          <w:szCs w:val="24"/>
        </w:rPr>
        <w:t>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F37DC6" w:rsidRPr="00B40C3D" w:rsidRDefault="005145D2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F37DC6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 </w:t>
      </w:r>
      <w:proofErr w:type="spellStart"/>
      <w:r w:rsidR="005C3AC1"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 w:rsidR="005C3AC1">
        <w:rPr>
          <w:rFonts w:ascii="Times New Roman" w:hAnsi="Times New Roman" w:cs="Times New Roman"/>
          <w:bCs/>
          <w:sz w:val="24"/>
          <w:szCs w:val="24"/>
        </w:rPr>
        <w:t xml:space="preserve">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5145D2">
        <w:rPr>
          <w:rFonts w:ascii="Times New Roman" w:hAnsi="Times New Roman" w:cs="Times New Roman"/>
          <w:bCs/>
          <w:sz w:val="24"/>
          <w:szCs w:val="24"/>
        </w:rPr>
        <w:t>;</w:t>
      </w:r>
    </w:p>
    <w:p w:rsidR="00F37DC6" w:rsidRPr="00610542" w:rsidRDefault="00F37DC6" w:rsidP="00F37D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  <w:r w:rsidR="005145D2">
        <w:rPr>
          <w:rFonts w:ascii="Times New Roman" w:hAnsi="Times New Roman" w:cs="Times New Roman"/>
          <w:bCs/>
          <w:sz w:val="24"/>
          <w:szCs w:val="24"/>
        </w:rPr>
        <w:t>.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Pr="00CB66C1" w:rsidRDefault="00F37DC6" w:rsidP="00183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7DC6" w:rsidRPr="00CB66C1" w:rsidSect="00CB66C1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3091"/>
    <w:rsid w:val="00040A96"/>
    <w:rsid w:val="000535E0"/>
    <w:rsid w:val="00070481"/>
    <w:rsid w:val="00085DA7"/>
    <w:rsid w:val="00131B45"/>
    <w:rsid w:val="00136188"/>
    <w:rsid w:val="001702EE"/>
    <w:rsid w:val="001831E5"/>
    <w:rsid w:val="00183A5C"/>
    <w:rsid w:val="00196406"/>
    <w:rsid w:val="001B09E1"/>
    <w:rsid w:val="001D6465"/>
    <w:rsid w:val="001F2D20"/>
    <w:rsid w:val="00202FEA"/>
    <w:rsid w:val="00204D0A"/>
    <w:rsid w:val="00210475"/>
    <w:rsid w:val="00250C15"/>
    <w:rsid w:val="0028764F"/>
    <w:rsid w:val="002A0515"/>
    <w:rsid w:val="002A71EF"/>
    <w:rsid w:val="002C5177"/>
    <w:rsid w:val="002D586E"/>
    <w:rsid w:val="002D6525"/>
    <w:rsid w:val="00307B38"/>
    <w:rsid w:val="00314E02"/>
    <w:rsid w:val="0037696D"/>
    <w:rsid w:val="003830D3"/>
    <w:rsid w:val="00392B32"/>
    <w:rsid w:val="003A0539"/>
    <w:rsid w:val="003A0C17"/>
    <w:rsid w:val="003A18DF"/>
    <w:rsid w:val="00402BE2"/>
    <w:rsid w:val="00434509"/>
    <w:rsid w:val="004543BD"/>
    <w:rsid w:val="00460978"/>
    <w:rsid w:val="004C5071"/>
    <w:rsid w:val="004D6F16"/>
    <w:rsid w:val="004E62F7"/>
    <w:rsid w:val="005050A1"/>
    <w:rsid w:val="005145D2"/>
    <w:rsid w:val="005745B9"/>
    <w:rsid w:val="005A5EC2"/>
    <w:rsid w:val="005C3AC1"/>
    <w:rsid w:val="005E3E11"/>
    <w:rsid w:val="00642D66"/>
    <w:rsid w:val="00690973"/>
    <w:rsid w:val="006E4324"/>
    <w:rsid w:val="00763A48"/>
    <w:rsid w:val="007A7036"/>
    <w:rsid w:val="007D341E"/>
    <w:rsid w:val="007E1278"/>
    <w:rsid w:val="007F1AD2"/>
    <w:rsid w:val="0082521D"/>
    <w:rsid w:val="00880B87"/>
    <w:rsid w:val="008B1390"/>
    <w:rsid w:val="008D65C6"/>
    <w:rsid w:val="008E10BA"/>
    <w:rsid w:val="008E18DF"/>
    <w:rsid w:val="0091374B"/>
    <w:rsid w:val="00952044"/>
    <w:rsid w:val="00992494"/>
    <w:rsid w:val="009C5CB6"/>
    <w:rsid w:val="00A5577E"/>
    <w:rsid w:val="00AD5638"/>
    <w:rsid w:val="00B55231"/>
    <w:rsid w:val="00B82832"/>
    <w:rsid w:val="00B963CC"/>
    <w:rsid w:val="00B97F6C"/>
    <w:rsid w:val="00C06319"/>
    <w:rsid w:val="00C1357C"/>
    <w:rsid w:val="00C22A0B"/>
    <w:rsid w:val="00C263DA"/>
    <w:rsid w:val="00C27195"/>
    <w:rsid w:val="00C76D8B"/>
    <w:rsid w:val="00CB66C1"/>
    <w:rsid w:val="00CD0168"/>
    <w:rsid w:val="00CD64F7"/>
    <w:rsid w:val="00D00C75"/>
    <w:rsid w:val="00D42F33"/>
    <w:rsid w:val="00D7196D"/>
    <w:rsid w:val="00D938AE"/>
    <w:rsid w:val="00DC2CEE"/>
    <w:rsid w:val="00DE0F7A"/>
    <w:rsid w:val="00DE477B"/>
    <w:rsid w:val="00E20764"/>
    <w:rsid w:val="00E35912"/>
    <w:rsid w:val="00E6747A"/>
    <w:rsid w:val="00E806EA"/>
    <w:rsid w:val="00F22406"/>
    <w:rsid w:val="00F37DC6"/>
    <w:rsid w:val="00F43C71"/>
    <w:rsid w:val="00F5162D"/>
    <w:rsid w:val="00F618CE"/>
    <w:rsid w:val="00F72A7F"/>
    <w:rsid w:val="00F757AF"/>
    <w:rsid w:val="00F81A14"/>
    <w:rsid w:val="00F8395C"/>
    <w:rsid w:val="00F90246"/>
    <w:rsid w:val="00F96EA1"/>
    <w:rsid w:val="00FA3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locked/>
    <w:rsid w:val="00690973"/>
    <w:pPr>
      <w:spacing w:after="0" w:line="240" w:lineRule="auto"/>
      <w:jc w:val="center"/>
    </w:pPr>
    <w:rPr>
      <w:sz w:val="32"/>
      <w:szCs w:val="32"/>
      <w:lang w:eastAsia="ru-RU"/>
    </w:rPr>
  </w:style>
  <w:style w:type="character" w:customStyle="1" w:styleId="a5">
    <w:name w:val="Название Знак"/>
    <w:link w:val="a4"/>
    <w:uiPriority w:val="99"/>
    <w:locked/>
    <w:rsid w:val="00DE477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37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37D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45</cp:revision>
  <cp:lastPrinted>2017-04-26T06:46:00Z</cp:lastPrinted>
  <dcterms:created xsi:type="dcterms:W3CDTF">2011-10-26T04:28:00Z</dcterms:created>
  <dcterms:modified xsi:type="dcterms:W3CDTF">2017-04-27T05:05:00Z</dcterms:modified>
</cp:coreProperties>
</file>